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4D" w:rsidRPr="002B7359" w:rsidRDefault="008F13BE" w:rsidP="009A0007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2B7359">
        <w:rPr>
          <w:rFonts w:ascii="Monotype Corsiva" w:hAnsi="Monotype Corsiva" w:cs="Times New Roman"/>
          <w:b/>
          <w:sz w:val="36"/>
          <w:szCs w:val="36"/>
        </w:rPr>
        <w:t xml:space="preserve">Памятка № </w:t>
      </w:r>
      <w:r w:rsidR="00710113">
        <w:rPr>
          <w:rFonts w:ascii="Monotype Corsiva" w:hAnsi="Monotype Corsiva" w:cs="Times New Roman"/>
          <w:b/>
          <w:sz w:val="36"/>
          <w:szCs w:val="36"/>
        </w:rPr>
        <w:t>3</w:t>
      </w:r>
      <w:r w:rsidR="00953C4A" w:rsidRPr="002B7359">
        <w:rPr>
          <w:rFonts w:ascii="Monotype Corsiva" w:hAnsi="Monotype Corsiva" w:cs="Times New Roman"/>
          <w:sz w:val="36"/>
          <w:szCs w:val="36"/>
        </w:rPr>
        <w:t xml:space="preserve"> «Как </w:t>
      </w:r>
      <w:r w:rsidR="007515B8">
        <w:rPr>
          <w:rFonts w:ascii="Monotype Corsiva" w:hAnsi="Monotype Corsiva" w:cs="Times New Roman"/>
          <w:sz w:val="36"/>
          <w:szCs w:val="36"/>
        </w:rPr>
        <w:t>быть, если ребенок захотел включиться в совместную деятельность</w:t>
      </w:r>
      <w:r w:rsidR="005A7CF5">
        <w:rPr>
          <w:rFonts w:ascii="Monotype Corsiva" w:hAnsi="Monotype Corsiva" w:cs="Times New Roman"/>
          <w:sz w:val="36"/>
          <w:szCs w:val="36"/>
        </w:rPr>
        <w:t>, которая уже начата (завершается)</w:t>
      </w:r>
      <w:r w:rsidR="00953C4A" w:rsidRPr="002B7359">
        <w:rPr>
          <w:rFonts w:ascii="Monotype Corsiva" w:hAnsi="Monotype Corsiva" w:cs="Times New Roman"/>
          <w:sz w:val="36"/>
          <w:szCs w:val="36"/>
        </w:rPr>
        <w:t>?»</w:t>
      </w:r>
    </w:p>
    <w:p w:rsidR="00953C4A" w:rsidRPr="002B7359" w:rsidRDefault="00953C4A" w:rsidP="009A0007">
      <w:pPr>
        <w:spacing w:after="0" w:line="240" w:lineRule="auto"/>
        <w:contextualSpacing/>
        <w:rPr>
          <w:rFonts w:ascii="Arial Black" w:hAnsi="Arial Black" w:cs="Times New Roman"/>
          <w:sz w:val="28"/>
          <w:szCs w:val="28"/>
        </w:rPr>
      </w:pPr>
      <w:r w:rsidRPr="002B7359">
        <w:rPr>
          <w:rFonts w:ascii="Arial Black" w:hAnsi="Arial Black" w:cs="Times New Roman"/>
          <w:sz w:val="28"/>
          <w:szCs w:val="28"/>
        </w:rPr>
        <w:t>Шаг 1</w:t>
      </w:r>
    </w:p>
    <w:p w:rsidR="00953C4A" w:rsidRDefault="005A7CF5" w:rsidP="009A00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Ответьте для себя на следующие вопросы:</w:t>
      </w:r>
    </w:p>
    <w:p w:rsidR="005A7CF5" w:rsidRPr="005A7CF5" w:rsidRDefault="005A7CF5" w:rsidP="009A000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F5">
        <w:rPr>
          <w:rFonts w:ascii="Times New Roman" w:hAnsi="Times New Roman" w:cs="Times New Roman"/>
          <w:sz w:val="28"/>
          <w:szCs w:val="28"/>
        </w:rPr>
        <w:t>Вам важно, чтобы ребенок  НИ ПРИ КАКИХ ОБСТ</w:t>
      </w:r>
      <w:r w:rsidR="000618A1">
        <w:rPr>
          <w:rFonts w:ascii="Times New Roman" w:hAnsi="Times New Roman" w:cs="Times New Roman"/>
          <w:sz w:val="28"/>
          <w:szCs w:val="28"/>
        </w:rPr>
        <w:t>О</w:t>
      </w:r>
      <w:r w:rsidRPr="005A7CF5">
        <w:rPr>
          <w:rFonts w:ascii="Times New Roman" w:hAnsi="Times New Roman" w:cs="Times New Roman"/>
          <w:sz w:val="28"/>
          <w:szCs w:val="28"/>
        </w:rPr>
        <w:t>ЯТЕЛЬСТВАХ, не почувствовал себя лишним и ненужным?</w:t>
      </w:r>
    </w:p>
    <w:p w:rsidR="005A7CF5" w:rsidRDefault="005A7CF5" w:rsidP="009A000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F5">
        <w:rPr>
          <w:rFonts w:ascii="Times New Roman" w:hAnsi="Times New Roman" w:cs="Times New Roman"/>
          <w:sz w:val="28"/>
          <w:szCs w:val="28"/>
        </w:rPr>
        <w:t xml:space="preserve">Вам важно, </w:t>
      </w:r>
      <w:r w:rsidR="00323EFA">
        <w:rPr>
          <w:rFonts w:ascii="Times New Roman" w:hAnsi="Times New Roman" w:cs="Times New Roman"/>
          <w:sz w:val="28"/>
          <w:szCs w:val="28"/>
        </w:rPr>
        <w:t>что ребенок  все же захотел играть вместе с вами?</w:t>
      </w:r>
    </w:p>
    <w:p w:rsidR="00323EFA" w:rsidRDefault="009A0007" w:rsidP="009A000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30" type="#_x0000_t89" style="position:absolute;left:0;text-align:left;margin-left:187.7pt;margin-top:1.7pt;width:85.45pt;height:98.9pt;rotation:3115364fd;flip:y;z-index:251658240" adj=",16920,7828" fillcolor="#365f91 [2404]"/>
        </w:pict>
      </w:r>
      <w:r w:rsidR="00323EFA">
        <w:rPr>
          <w:rFonts w:ascii="Times New Roman" w:hAnsi="Times New Roman" w:cs="Times New Roman"/>
          <w:sz w:val="28"/>
          <w:szCs w:val="28"/>
        </w:rPr>
        <w:t>Вам важно показать поведенческий пример для своих воспитанников?</w:t>
      </w:r>
    </w:p>
    <w:p w:rsidR="00323EFA" w:rsidRDefault="00323EFA" w:rsidP="009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EFA" w:rsidRDefault="00323EFA" w:rsidP="009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25"/>
        <w:tblW w:w="9747" w:type="dxa"/>
        <w:tblLook w:val="04A0"/>
      </w:tblPr>
      <w:tblGrid>
        <w:gridCol w:w="4961"/>
        <w:gridCol w:w="4786"/>
      </w:tblGrid>
      <w:tr w:rsidR="00E170BB" w:rsidTr="00E170BB">
        <w:tc>
          <w:tcPr>
            <w:tcW w:w="4961" w:type="dxa"/>
          </w:tcPr>
          <w:p w:rsidR="00E170BB" w:rsidRPr="00323EFA" w:rsidRDefault="00E170BB" w:rsidP="009A0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FA">
              <w:rPr>
                <w:rFonts w:ascii="Times New Roman" w:hAnsi="Times New Roman" w:cs="Times New Roman"/>
                <w:sz w:val="28"/>
                <w:szCs w:val="28"/>
              </w:rPr>
              <w:t>Если Вы ответили утвердительно, на эти вопросы, то переходите  шагу № 2</w:t>
            </w:r>
          </w:p>
          <w:p w:rsidR="00E170BB" w:rsidRDefault="00E170BB" w:rsidP="009A0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70BB" w:rsidRDefault="00E170BB" w:rsidP="009A0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 ответили отрицательно, хоть на один из вопросов, задумайтесь, а правильно ли вы выбрали профессию</w:t>
            </w:r>
          </w:p>
        </w:tc>
      </w:tr>
    </w:tbl>
    <w:p w:rsidR="00323EFA" w:rsidRDefault="00323EFA" w:rsidP="009A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8F9" w:rsidRDefault="002A08F9" w:rsidP="009A0007">
      <w:pPr>
        <w:spacing w:after="0" w:line="240" w:lineRule="auto"/>
        <w:contextualSpacing/>
        <w:rPr>
          <w:rFonts w:ascii="Arial Black" w:hAnsi="Arial Black" w:cs="Times New Roman"/>
          <w:sz w:val="28"/>
          <w:szCs w:val="28"/>
        </w:rPr>
      </w:pPr>
      <w:r w:rsidRPr="002B7359">
        <w:rPr>
          <w:rFonts w:ascii="Arial Black" w:hAnsi="Arial Black" w:cs="Times New Roman"/>
          <w:sz w:val="28"/>
          <w:szCs w:val="28"/>
        </w:rPr>
        <w:t>Шаг 2</w:t>
      </w:r>
    </w:p>
    <w:p w:rsidR="00323EFA" w:rsidRPr="00323EFA" w:rsidRDefault="00323EFA" w:rsidP="009A00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23EFA">
        <w:rPr>
          <w:rFonts w:ascii="Times New Roman" w:hAnsi="Times New Roman" w:cs="Times New Roman"/>
          <w:sz w:val="28"/>
          <w:szCs w:val="28"/>
          <w:u w:val="single"/>
        </w:rPr>
        <w:t>Примените одну из предложенных речевых «формул» или придумайте собственную:</w:t>
      </w:r>
    </w:p>
    <w:p w:rsidR="002A08F9" w:rsidRPr="002B7359" w:rsidRDefault="002A08F9" w:rsidP="009A00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743A39" w:rsidRDefault="00323EFA" w:rsidP="009A000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EFA">
        <w:rPr>
          <w:rFonts w:ascii="Times New Roman" w:hAnsi="Times New Roman" w:cs="Times New Roman"/>
          <w:sz w:val="28"/>
          <w:szCs w:val="28"/>
        </w:rPr>
        <w:t>«Ой, как здорово</w:t>
      </w:r>
      <w:r w:rsidR="00B22B86">
        <w:rPr>
          <w:rFonts w:ascii="Times New Roman" w:hAnsi="Times New Roman" w:cs="Times New Roman"/>
          <w:sz w:val="28"/>
          <w:szCs w:val="28"/>
        </w:rPr>
        <w:t>! К</w:t>
      </w:r>
      <w:r w:rsidRPr="00323EFA">
        <w:rPr>
          <w:rFonts w:ascii="Times New Roman" w:hAnsi="Times New Roman" w:cs="Times New Roman"/>
          <w:sz w:val="28"/>
          <w:szCs w:val="28"/>
        </w:rPr>
        <w:t xml:space="preserve"> нам присоединился Миша!  Давайте расскажем ему, чему мы занимаемся (занимались). Хочешь с нами?»</w:t>
      </w:r>
    </w:p>
    <w:p w:rsidR="00B22B86" w:rsidRDefault="00B22B86" w:rsidP="009A000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 очень приятно, что Катюша захотела с нами играть! А вам, друзья?»</w:t>
      </w:r>
    </w:p>
    <w:p w:rsidR="005B1A35" w:rsidRPr="005B1A35" w:rsidRDefault="005B1A35" w:rsidP="009A000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1A35">
        <w:rPr>
          <w:rFonts w:ascii="Times New Roman" w:hAnsi="Times New Roman" w:cs="Times New Roman"/>
          <w:sz w:val="28"/>
          <w:szCs w:val="28"/>
        </w:rPr>
        <w:t>Я вижу, тебе тоже стало интересно узнать…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1A35" w:rsidRDefault="005B1A35" w:rsidP="009A000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1A35">
        <w:rPr>
          <w:rFonts w:ascii="Times New Roman" w:hAnsi="Times New Roman" w:cs="Times New Roman"/>
          <w:sz w:val="28"/>
          <w:szCs w:val="28"/>
        </w:rPr>
        <w:t>Ты пришел нам помочь?</w:t>
      </w:r>
      <w:r>
        <w:rPr>
          <w:rFonts w:ascii="Times New Roman" w:hAnsi="Times New Roman" w:cs="Times New Roman"/>
          <w:sz w:val="28"/>
          <w:szCs w:val="28"/>
        </w:rPr>
        <w:t xml:space="preserve"> Как вовремя!»</w:t>
      </w:r>
    </w:p>
    <w:p w:rsidR="00B22B86" w:rsidRDefault="00B22B86" w:rsidP="009A000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2B86">
        <w:rPr>
          <w:rFonts w:ascii="Times New Roman" w:hAnsi="Times New Roman" w:cs="Times New Roman"/>
          <w:sz w:val="28"/>
          <w:szCs w:val="28"/>
        </w:rPr>
        <w:t>Посмотрите, какая увлекательная игра у нас получилась, что даже Ванечка отложил все свои дела и присоединился к нам</w:t>
      </w:r>
      <w:r>
        <w:rPr>
          <w:rFonts w:ascii="Times New Roman" w:hAnsi="Times New Roman" w:cs="Times New Roman"/>
          <w:sz w:val="28"/>
          <w:szCs w:val="28"/>
        </w:rPr>
        <w:t>.  Мы на это надеялись и приготовили для тебя необходимый материал»</w:t>
      </w:r>
    </w:p>
    <w:p w:rsidR="00B22B86" w:rsidRDefault="00B22B86" w:rsidP="009A000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«Маша пришла! Нам как раз тебя не хватало! Присоединишься к нам?»</w:t>
      </w:r>
    </w:p>
    <w:p w:rsidR="00B22B86" w:rsidRDefault="00B22B86" w:rsidP="009A000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«Верочка,</w:t>
      </w:r>
      <w:r w:rsidR="00910432">
        <w:rPr>
          <w:rFonts w:ascii="Times New Roman" w:hAnsi="Times New Roman" w:cs="Times New Roman"/>
          <w:sz w:val="28"/>
          <w:szCs w:val="28"/>
        </w:rPr>
        <w:t xml:space="preserve"> мы с ребятами очень рады</w:t>
      </w:r>
      <w:bookmarkStart w:id="0" w:name="_GoBack"/>
      <w:bookmarkEnd w:id="0"/>
      <w:r w:rsidR="00910432">
        <w:rPr>
          <w:rFonts w:ascii="Times New Roman" w:hAnsi="Times New Roman" w:cs="Times New Roman"/>
          <w:sz w:val="28"/>
          <w:szCs w:val="28"/>
        </w:rPr>
        <w:t xml:space="preserve"> тебя видеть! </w:t>
      </w:r>
      <w:r w:rsidR="005674EC">
        <w:rPr>
          <w:rFonts w:ascii="Times New Roman" w:hAnsi="Times New Roman" w:cs="Times New Roman"/>
          <w:sz w:val="28"/>
          <w:szCs w:val="28"/>
        </w:rPr>
        <w:t>К сожалению, мы уже заканчиваем лепить (рисовать и т.д.),  но очень хотим тебя попросить помочь нам это оформить. Сможешь?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74EC" w:rsidRDefault="005674EC" w:rsidP="009A0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BB" w:rsidRDefault="005674EC" w:rsidP="009A0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0BB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</w:p>
    <w:p w:rsidR="00E170BB" w:rsidRDefault="00E170BB" w:rsidP="009A0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74EC" w:rsidRDefault="00E170BB" w:rsidP="009A000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BB">
        <w:rPr>
          <w:rFonts w:ascii="Times New Roman" w:hAnsi="Times New Roman" w:cs="Times New Roman"/>
          <w:sz w:val="28"/>
          <w:szCs w:val="28"/>
        </w:rPr>
        <w:t>иногда хват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E170BB">
        <w:rPr>
          <w:rFonts w:ascii="Times New Roman" w:hAnsi="Times New Roman" w:cs="Times New Roman"/>
          <w:sz w:val="28"/>
          <w:szCs w:val="28"/>
        </w:rPr>
        <w:t xml:space="preserve">одного Вашего взгляда, чтобы, не смотря на все слова, сформировать у ребенка </w:t>
      </w:r>
      <w:r w:rsidRPr="00E170BB">
        <w:rPr>
          <w:rFonts w:ascii="Times New Roman" w:hAnsi="Times New Roman" w:cs="Times New Roman"/>
          <w:sz w:val="28"/>
          <w:szCs w:val="28"/>
          <w:u w:val="single"/>
        </w:rPr>
        <w:t>ощущение, что он помешал и здесь не нужен</w:t>
      </w:r>
      <w:r w:rsidRPr="00E170BB">
        <w:rPr>
          <w:rFonts w:ascii="Times New Roman" w:hAnsi="Times New Roman" w:cs="Times New Roman"/>
          <w:sz w:val="28"/>
          <w:szCs w:val="28"/>
        </w:rPr>
        <w:t>!</w:t>
      </w:r>
    </w:p>
    <w:p w:rsidR="00E170BB" w:rsidRDefault="00E170BB" w:rsidP="009A0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BB" w:rsidRPr="00E170BB" w:rsidRDefault="00E170BB" w:rsidP="009A000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хватит одного Вашего взгляда, приглашающего ребенка в игру, чтобы малыш отказался от своего первоначального намерения и </w:t>
      </w:r>
      <w:r w:rsidRPr="00E170BB">
        <w:rPr>
          <w:rFonts w:ascii="Times New Roman" w:hAnsi="Times New Roman" w:cs="Times New Roman"/>
          <w:sz w:val="28"/>
          <w:szCs w:val="28"/>
          <w:u w:val="single"/>
        </w:rPr>
        <w:t>присоединился к вашей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170BB" w:rsidRPr="00E170BB" w:rsidSect="002B735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6D75"/>
    <w:multiLevelType w:val="hybridMultilevel"/>
    <w:tmpl w:val="AA146240"/>
    <w:lvl w:ilvl="0" w:tplc="7A78E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3D3210E"/>
    <w:multiLevelType w:val="hybridMultilevel"/>
    <w:tmpl w:val="88300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269F8"/>
    <w:multiLevelType w:val="hybridMultilevel"/>
    <w:tmpl w:val="1E086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A73485"/>
    <w:multiLevelType w:val="hybridMultilevel"/>
    <w:tmpl w:val="19BA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F30B2"/>
    <w:multiLevelType w:val="hybridMultilevel"/>
    <w:tmpl w:val="5A04E3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46C88"/>
    <w:multiLevelType w:val="hybridMultilevel"/>
    <w:tmpl w:val="D58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3BE"/>
    <w:rsid w:val="0000154F"/>
    <w:rsid w:val="00005F4E"/>
    <w:rsid w:val="00007925"/>
    <w:rsid w:val="0001108E"/>
    <w:rsid w:val="000130B7"/>
    <w:rsid w:val="0001414D"/>
    <w:rsid w:val="00014991"/>
    <w:rsid w:val="00021B36"/>
    <w:rsid w:val="000238F5"/>
    <w:rsid w:val="00023907"/>
    <w:rsid w:val="00023FA4"/>
    <w:rsid w:val="00034435"/>
    <w:rsid w:val="00036641"/>
    <w:rsid w:val="00036C88"/>
    <w:rsid w:val="00044A1F"/>
    <w:rsid w:val="00046031"/>
    <w:rsid w:val="000469E3"/>
    <w:rsid w:val="00050147"/>
    <w:rsid w:val="000522A1"/>
    <w:rsid w:val="000541EB"/>
    <w:rsid w:val="000559F5"/>
    <w:rsid w:val="00055DBF"/>
    <w:rsid w:val="00057AA7"/>
    <w:rsid w:val="000618A1"/>
    <w:rsid w:val="000620DD"/>
    <w:rsid w:val="00063427"/>
    <w:rsid w:val="000652B6"/>
    <w:rsid w:val="0006581E"/>
    <w:rsid w:val="000754D2"/>
    <w:rsid w:val="00076EEB"/>
    <w:rsid w:val="000824D8"/>
    <w:rsid w:val="000859C8"/>
    <w:rsid w:val="00087F8C"/>
    <w:rsid w:val="0009286E"/>
    <w:rsid w:val="00094221"/>
    <w:rsid w:val="00095759"/>
    <w:rsid w:val="00097894"/>
    <w:rsid w:val="00097E85"/>
    <w:rsid w:val="000A13BA"/>
    <w:rsid w:val="000A32A6"/>
    <w:rsid w:val="000A57EA"/>
    <w:rsid w:val="000C1C47"/>
    <w:rsid w:val="000C3D65"/>
    <w:rsid w:val="000C4189"/>
    <w:rsid w:val="000C48D7"/>
    <w:rsid w:val="000C5BA7"/>
    <w:rsid w:val="000C7D6C"/>
    <w:rsid w:val="000D2BDD"/>
    <w:rsid w:val="000D4DD1"/>
    <w:rsid w:val="000D5B36"/>
    <w:rsid w:val="000D76DC"/>
    <w:rsid w:val="000E0BF9"/>
    <w:rsid w:val="000E0DF9"/>
    <w:rsid w:val="000E3AA1"/>
    <w:rsid w:val="000E5E65"/>
    <w:rsid w:val="000F0484"/>
    <w:rsid w:val="000F2579"/>
    <w:rsid w:val="000F41F3"/>
    <w:rsid w:val="0010228C"/>
    <w:rsid w:val="00107738"/>
    <w:rsid w:val="0011033B"/>
    <w:rsid w:val="00110F24"/>
    <w:rsid w:val="00116288"/>
    <w:rsid w:val="00117E49"/>
    <w:rsid w:val="00121B0D"/>
    <w:rsid w:val="00127F5E"/>
    <w:rsid w:val="001351B7"/>
    <w:rsid w:val="001371C4"/>
    <w:rsid w:val="00140DDC"/>
    <w:rsid w:val="001419DA"/>
    <w:rsid w:val="001437ED"/>
    <w:rsid w:val="00144A39"/>
    <w:rsid w:val="001460D9"/>
    <w:rsid w:val="00147794"/>
    <w:rsid w:val="00152E3B"/>
    <w:rsid w:val="001644C6"/>
    <w:rsid w:val="00164E68"/>
    <w:rsid w:val="00165684"/>
    <w:rsid w:val="001758EC"/>
    <w:rsid w:val="001762F5"/>
    <w:rsid w:val="00180D41"/>
    <w:rsid w:val="00182196"/>
    <w:rsid w:val="001828D3"/>
    <w:rsid w:val="00184082"/>
    <w:rsid w:val="0019049A"/>
    <w:rsid w:val="00190FB5"/>
    <w:rsid w:val="001916F5"/>
    <w:rsid w:val="00197DE9"/>
    <w:rsid w:val="00197F86"/>
    <w:rsid w:val="001A017E"/>
    <w:rsid w:val="001A5CFE"/>
    <w:rsid w:val="001A74A3"/>
    <w:rsid w:val="001B05F3"/>
    <w:rsid w:val="001B2FF7"/>
    <w:rsid w:val="001B5056"/>
    <w:rsid w:val="001C1506"/>
    <w:rsid w:val="001C736F"/>
    <w:rsid w:val="001D59C7"/>
    <w:rsid w:val="001D6CF6"/>
    <w:rsid w:val="001D74E5"/>
    <w:rsid w:val="001E078D"/>
    <w:rsid w:val="001E59A1"/>
    <w:rsid w:val="001E755B"/>
    <w:rsid w:val="001F0402"/>
    <w:rsid w:val="001F4971"/>
    <w:rsid w:val="00200A3A"/>
    <w:rsid w:val="00200B99"/>
    <w:rsid w:val="0020186C"/>
    <w:rsid w:val="00202F55"/>
    <w:rsid w:val="00205B26"/>
    <w:rsid w:val="0020644B"/>
    <w:rsid w:val="0020691D"/>
    <w:rsid w:val="00207488"/>
    <w:rsid w:val="002074C2"/>
    <w:rsid w:val="002164EB"/>
    <w:rsid w:val="0022600E"/>
    <w:rsid w:val="00227B64"/>
    <w:rsid w:val="00230BE8"/>
    <w:rsid w:val="00232599"/>
    <w:rsid w:val="00232C44"/>
    <w:rsid w:val="00234E4D"/>
    <w:rsid w:val="00236A5C"/>
    <w:rsid w:val="002376DD"/>
    <w:rsid w:val="0024306A"/>
    <w:rsid w:val="00244EAB"/>
    <w:rsid w:val="002466F5"/>
    <w:rsid w:val="002505B1"/>
    <w:rsid w:val="0025093A"/>
    <w:rsid w:val="002523E1"/>
    <w:rsid w:val="0025529A"/>
    <w:rsid w:val="00256515"/>
    <w:rsid w:val="0025797A"/>
    <w:rsid w:val="00260067"/>
    <w:rsid w:val="002641D4"/>
    <w:rsid w:val="00266D27"/>
    <w:rsid w:val="002673DB"/>
    <w:rsid w:val="00267BB0"/>
    <w:rsid w:val="002712AD"/>
    <w:rsid w:val="00272D2D"/>
    <w:rsid w:val="00276A43"/>
    <w:rsid w:val="002773EA"/>
    <w:rsid w:val="0028577A"/>
    <w:rsid w:val="00286545"/>
    <w:rsid w:val="00286F13"/>
    <w:rsid w:val="002A011D"/>
    <w:rsid w:val="002A08F9"/>
    <w:rsid w:val="002A1477"/>
    <w:rsid w:val="002A1C78"/>
    <w:rsid w:val="002A2882"/>
    <w:rsid w:val="002A7495"/>
    <w:rsid w:val="002A76FC"/>
    <w:rsid w:val="002B1B82"/>
    <w:rsid w:val="002B5935"/>
    <w:rsid w:val="002B62C1"/>
    <w:rsid w:val="002B7359"/>
    <w:rsid w:val="002C1712"/>
    <w:rsid w:val="002C1F43"/>
    <w:rsid w:val="002C3659"/>
    <w:rsid w:val="002E0F0C"/>
    <w:rsid w:val="002E2BD0"/>
    <w:rsid w:val="002E4336"/>
    <w:rsid w:val="002E4400"/>
    <w:rsid w:val="002E788E"/>
    <w:rsid w:val="002F0FB5"/>
    <w:rsid w:val="002F2E35"/>
    <w:rsid w:val="002F38DE"/>
    <w:rsid w:val="0030179B"/>
    <w:rsid w:val="003037F0"/>
    <w:rsid w:val="003172DF"/>
    <w:rsid w:val="00321731"/>
    <w:rsid w:val="003228CF"/>
    <w:rsid w:val="00323EFA"/>
    <w:rsid w:val="00330F93"/>
    <w:rsid w:val="00332DE2"/>
    <w:rsid w:val="0033341A"/>
    <w:rsid w:val="00333DED"/>
    <w:rsid w:val="00335A92"/>
    <w:rsid w:val="00341090"/>
    <w:rsid w:val="003454A7"/>
    <w:rsid w:val="0034761D"/>
    <w:rsid w:val="003477AD"/>
    <w:rsid w:val="00353FBC"/>
    <w:rsid w:val="00354AA8"/>
    <w:rsid w:val="00357BDF"/>
    <w:rsid w:val="0036001F"/>
    <w:rsid w:val="0036073E"/>
    <w:rsid w:val="003622E2"/>
    <w:rsid w:val="00363193"/>
    <w:rsid w:val="00363D04"/>
    <w:rsid w:val="00371974"/>
    <w:rsid w:val="00371F2C"/>
    <w:rsid w:val="00373164"/>
    <w:rsid w:val="003751AE"/>
    <w:rsid w:val="0037626E"/>
    <w:rsid w:val="00381E32"/>
    <w:rsid w:val="00382AED"/>
    <w:rsid w:val="003835C9"/>
    <w:rsid w:val="0038446A"/>
    <w:rsid w:val="00385633"/>
    <w:rsid w:val="0038607C"/>
    <w:rsid w:val="00387A37"/>
    <w:rsid w:val="00391955"/>
    <w:rsid w:val="00391B2A"/>
    <w:rsid w:val="00394383"/>
    <w:rsid w:val="00394AB9"/>
    <w:rsid w:val="003A00E6"/>
    <w:rsid w:val="003A101F"/>
    <w:rsid w:val="003A25CB"/>
    <w:rsid w:val="003A2CFD"/>
    <w:rsid w:val="003A38D6"/>
    <w:rsid w:val="003A513A"/>
    <w:rsid w:val="003A5A3D"/>
    <w:rsid w:val="003A73A0"/>
    <w:rsid w:val="003B3C15"/>
    <w:rsid w:val="003C45C7"/>
    <w:rsid w:val="003D17BE"/>
    <w:rsid w:val="003D1C28"/>
    <w:rsid w:val="003D29CF"/>
    <w:rsid w:val="003D2C1D"/>
    <w:rsid w:val="003D3B8C"/>
    <w:rsid w:val="003D4F10"/>
    <w:rsid w:val="003E02DB"/>
    <w:rsid w:val="003E2073"/>
    <w:rsid w:val="003E2E21"/>
    <w:rsid w:val="00404405"/>
    <w:rsid w:val="004058F4"/>
    <w:rsid w:val="0040763C"/>
    <w:rsid w:val="004135F1"/>
    <w:rsid w:val="00414B81"/>
    <w:rsid w:val="004152ED"/>
    <w:rsid w:val="00424BE7"/>
    <w:rsid w:val="00425DEF"/>
    <w:rsid w:val="0043168C"/>
    <w:rsid w:val="0043213D"/>
    <w:rsid w:val="00432291"/>
    <w:rsid w:val="00432909"/>
    <w:rsid w:val="00432A34"/>
    <w:rsid w:val="004424F5"/>
    <w:rsid w:val="00444A75"/>
    <w:rsid w:val="004457A3"/>
    <w:rsid w:val="00447580"/>
    <w:rsid w:val="004530B8"/>
    <w:rsid w:val="004540E1"/>
    <w:rsid w:val="00457C33"/>
    <w:rsid w:val="00461F5A"/>
    <w:rsid w:val="00464F31"/>
    <w:rsid w:val="00465C4A"/>
    <w:rsid w:val="00472220"/>
    <w:rsid w:val="004763F6"/>
    <w:rsid w:val="004777F6"/>
    <w:rsid w:val="0048108F"/>
    <w:rsid w:val="00483431"/>
    <w:rsid w:val="00486362"/>
    <w:rsid w:val="00487AE1"/>
    <w:rsid w:val="004925E1"/>
    <w:rsid w:val="00494138"/>
    <w:rsid w:val="004945F5"/>
    <w:rsid w:val="004948DC"/>
    <w:rsid w:val="004978ED"/>
    <w:rsid w:val="004A2B3A"/>
    <w:rsid w:val="004A4A6A"/>
    <w:rsid w:val="004A4A99"/>
    <w:rsid w:val="004B0300"/>
    <w:rsid w:val="004C3A03"/>
    <w:rsid w:val="004C3F4F"/>
    <w:rsid w:val="004C4D18"/>
    <w:rsid w:val="004C51D3"/>
    <w:rsid w:val="004C6FAD"/>
    <w:rsid w:val="004C7D60"/>
    <w:rsid w:val="004D3229"/>
    <w:rsid w:val="004D4EA7"/>
    <w:rsid w:val="004E0326"/>
    <w:rsid w:val="004E20CE"/>
    <w:rsid w:val="004F00FD"/>
    <w:rsid w:val="004F22EE"/>
    <w:rsid w:val="004F3031"/>
    <w:rsid w:val="004F5867"/>
    <w:rsid w:val="00501131"/>
    <w:rsid w:val="0050767E"/>
    <w:rsid w:val="005106EC"/>
    <w:rsid w:val="00511CBB"/>
    <w:rsid w:val="005127FD"/>
    <w:rsid w:val="005156FC"/>
    <w:rsid w:val="00515797"/>
    <w:rsid w:val="005257AC"/>
    <w:rsid w:val="00527478"/>
    <w:rsid w:val="00530452"/>
    <w:rsid w:val="00531E19"/>
    <w:rsid w:val="00536254"/>
    <w:rsid w:val="00536E67"/>
    <w:rsid w:val="0053744B"/>
    <w:rsid w:val="0053760A"/>
    <w:rsid w:val="00541193"/>
    <w:rsid w:val="00542305"/>
    <w:rsid w:val="00543F53"/>
    <w:rsid w:val="00545441"/>
    <w:rsid w:val="00546136"/>
    <w:rsid w:val="00551318"/>
    <w:rsid w:val="0055631F"/>
    <w:rsid w:val="0055676B"/>
    <w:rsid w:val="005674EC"/>
    <w:rsid w:val="00571E65"/>
    <w:rsid w:val="005722B9"/>
    <w:rsid w:val="00572A1E"/>
    <w:rsid w:val="00575590"/>
    <w:rsid w:val="00575B0C"/>
    <w:rsid w:val="00575FDD"/>
    <w:rsid w:val="005834E2"/>
    <w:rsid w:val="00587C23"/>
    <w:rsid w:val="00591BA9"/>
    <w:rsid w:val="00591F43"/>
    <w:rsid w:val="005976CE"/>
    <w:rsid w:val="005A5BAC"/>
    <w:rsid w:val="005A7CF5"/>
    <w:rsid w:val="005B149E"/>
    <w:rsid w:val="005B1A35"/>
    <w:rsid w:val="005B4AFF"/>
    <w:rsid w:val="005B52C2"/>
    <w:rsid w:val="005C0DF4"/>
    <w:rsid w:val="005C3173"/>
    <w:rsid w:val="005C614D"/>
    <w:rsid w:val="005C731F"/>
    <w:rsid w:val="005D260F"/>
    <w:rsid w:val="005D2A18"/>
    <w:rsid w:val="005D3785"/>
    <w:rsid w:val="005D7224"/>
    <w:rsid w:val="005E0611"/>
    <w:rsid w:val="005E52D0"/>
    <w:rsid w:val="005E6A84"/>
    <w:rsid w:val="005E77B3"/>
    <w:rsid w:val="005E7B38"/>
    <w:rsid w:val="005F287E"/>
    <w:rsid w:val="005F64A4"/>
    <w:rsid w:val="005F6607"/>
    <w:rsid w:val="005F710B"/>
    <w:rsid w:val="0060094A"/>
    <w:rsid w:val="00601837"/>
    <w:rsid w:val="00602D12"/>
    <w:rsid w:val="006041F7"/>
    <w:rsid w:val="00604475"/>
    <w:rsid w:val="006124CD"/>
    <w:rsid w:val="00612EE9"/>
    <w:rsid w:val="00621AE4"/>
    <w:rsid w:val="0062600B"/>
    <w:rsid w:val="006275FD"/>
    <w:rsid w:val="006277D7"/>
    <w:rsid w:val="00630978"/>
    <w:rsid w:val="00632C94"/>
    <w:rsid w:val="00637077"/>
    <w:rsid w:val="00640AFD"/>
    <w:rsid w:val="00642C3F"/>
    <w:rsid w:val="00644C29"/>
    <w:rsid w:val="00646E9D"/>
    <w:rsid w:val="00650FBD"/>
    <w:rsid w:val="00654772"/>
    <w:rsid w:val="00656A6A"/>
    <w:rsid w:val="0066627B"/>
    <w:rsid w:val="00666F0C"/>
    <w:rsid w:val="00672FC0"/>
    <w:rsid w:val="00674B3F"/>
    <w:rsid w:val="006759E8"/>
    <w:rsid w:val="00677816"/>
    <w:rsid w:val="00677C4A"/>
    <w:rsid w:val="00683647"/>
    <w:rsid w:val="0068465F"/>
    <w:rsid w:val="00686EA3"/>
    <w:rsid w:val="006908F2"/>
    <w:rsid w:val="00691D63"/>
    <w:rsid w:val="006A005E"/>
    <w:rsid w:val="006A0EFE"/>
    <w:rsid w:val="006A305C"/>
    <w:rsid w:val="006A6B0C"/>
    <w:rsid w:val="006B0862"/>
    <w:rsid w:val="006B23D8"/>
    <w:rsid w:val="006C0B5A"/>
    <w:rsid w:val="006C0F9F"/>
    <w:rsid w:val="006C118A"/>
    <w:rsid w:val="006C1DC8"/>
    <w:rsid w:val="006C1E2B"/>
    <w:rsid w:val="006C5B57"/>
    <w:rsid w:val="006D2EAE"/>
    <w:rsid w:val="006D4BF9"/>
    <w:rsid w:val="006E212D"/>
    <w:rsid w:val="006E6DA2"/>
    <w:rsid w:val="006E7743"/>
    <w:rsid w:val="006F10E5"/>
    <w:rsid w:val="006F3C69"/>
    <w:rsid w:val="006F5ABA"/>
    <w:rsid w:val="00705B45"/>
    <w:rsid w:val="00710113"/>
    <w:rsid w:val="00712700"/>
    <w:rsid w:val="00717FAE"/>
    <w:rsid w:val="00723DAC"/>
    <w:rsid w:val="0072517F"/>
    <w:rsid w:val="00726C51"/>
    <w:rsid w:val="00727297"/>
    <w:rsid w:val="0072748D"/>
    <w:rsid w:val="00730685"/>
    <w:rsid w:val="00731A1A"/>
    <w:rsid w:val="007429CE"/>
    <w:rsid w:val="00743A39"/>
    <w:rsid w:val="00743E65"/>
    <w:rsid w:val="007454EF"/>
    <w:rsid w:val="007469BA"/>
    <w:rsid w:val="007515B8"/>
    <w:rsid w:val="00757C34"/>
    <w:rsid w:val="00765D0E"/>
    <w:rsid w:val="007669CA"/>
    <w:rsid w:val="00771886"/>
    <w:rsid w:val="007752D9"/>
    <w:rsid w:val="00775E81"/>
    <w:rsid w:val="00784309"/>
    <w:rsid w:val="0078564D"/>
    <w:rsid w:val="00791F5B"/>
    <w:rsid w:val="00792261"/>
    <w:rsid w:val="007931FD"/>
    <w:rsid w:val="00794860"/>
    <w:rsid w:val="007B0C72"/>
    <w:rsid w:val="007B3A0B"/>
    <w:rsid w:val="007B3E20"/>
    <w:rsid w:val="007B5075"/>
    <w:rsid w:val="007B771A"/>
    <w:rsid w:val="007C1750"/>
    <w:rsid w:val="007C565C"/>
    <w:rsid w:val="007C5683"/>
    <w:rsid w:val="007D2F57"/>
    <w:rsid w:val="007D30A8"/>
    <w:rsid w:val="007D3867"/>
    <w:rsid w:val="007E2383"/>
    <w:rsid w:val="007E5C75"/>
    <w:rsid w:val="007F1E84"/>
    <w:rsid w:val="007F2558"/>
    <w:rsid w:val="007F5809"/>
    <w:rsid w:val="007F6A2C"/>
    <w:rsid w:val="00800089"/>
    <w:rsid w:val="00803A47"/>
    <w:rsid w:val="00807B41"/>
    <w:rsid w:val="00810302"/>
    <w:rsid w:val="00813F47"/>
    <w:rsid w:val="00817A82"/>
    <w:rsid w:val="008217D9"/>
    <w:rsid w:val="008231E3"/>
    <w:rsid w:val="00824152"/>
    <w:rsid w:val="008242B7"/>
    <w:rsid w:val="00830D5D"/>
    <w:rsid w:val="008331AE"/>
    <w:rsid w:val="00833912"/>
    <w:rsid w:val="00837831"/>
    <w:rsid w:val="00837F59"/>
    <w:rsid w:val="00840A9E"/>
    <w:rsid w:val="008510AE"/>
    <w:rsid w:val="00852198"/>
    <w:rsid w:val="0085287F"/>
    <w:rsid w:val="00853953"/>
    <w:rsid w:val="00855DAA"/>
    <w:rsid w:val="0087009F"/>
    <w:rsid w:val="008721EF"/>
    <w:rsid w:val="008732A7"/>
    <w:rsid w:val="00875166"/>
    <w:rsid w:val="0087610D"/>
    <w:rsid w:val="00877323"/>
    <w:rsid w:val="0088020A"/>
    <w:rsid w:val="0089374E"/>
    <w:rsid w:val="00893B19"/>
    <w:rsid w:val="00897C4F"/>
    <w:rsid w:val="008A05AF"/>
    <w:rsid w:val="008A0D34"/>
    <w:rsid w:val="008A11D2"/>
    <w:rsid w:val="008A3D9B"/>
    <w:rsid w:val="008A3FE2"/>
    <w:rsid w:val="008A563E"/>
    <w:rsid w:val="008B1562"/>
    <w:rsid w:val="008B17AF"/>
    <w:rsid w:val="008B29D7"/>
    <w:rsid w:val="008B34E4"/>
    <w:rsid w:val="008B452A"/>
    <w:rsid w:val="008C2FC6"/>
    <w:rsid w:val="008C496A"/>
    <w:rsid w:val="008C5D23"/>
    <w:rsid w:val="008C5F7A"/>
    <w:rsid w:val="008C7DFB"/>
    <w:rsid w:val="008D0A3B"/>
    <w:rsid w:val="008D6F43"/>
    <w:rsid w:val="008D797A"/>
    <w:rsid w:val="008E003D"/>
    <w:rsid w:val="008E15B7"/>
    <w:rsid w:val="008E1932"/>
    <w:rsid w:val="008E60F2"/>
    <w:rsid w:val="008E61DE"/>
    <w:rsid w:val="008F06A3"/>
    <w:rsid w:val="008F13BE"/>
    <w:rsid w:val="008F1997"/>
    <w:rsid w:val="008F2477"/>
    <w:rsid w:val="008F44E4"/>
    <w:rsid w:val="008F5823"/>
    <w:rsid w:val="008F5AB1"/>
    <w:rsid w:val="008F6741"/>
    <w:rsid w:val="008F6DF2"/>
    <w:rsid w:val="009034D7"/>
    <w:rsid w:val="0090413E"/>
    <w:rsid w:val="00905A3B"/>
    <w:rsid w:val="00906EFD"/>
    <w:rsid w:val="0090766A"/>
    <w:rsid w:val="00907DD2"/>
    <w:rsid w:val="00910432"/>
    <w:rsid w:val="00912AC0"/>
    <w:rsid w:val="0091552B"/>
    <w:rsid w:val="00921E10"/>
    <w:rsid w:val="009223B5"/>
    <w:rsid w:val="00922672"/>
    <w:rsid w:val="0092376C"/>
    <w:rsid w:val="009237FE"/>
    <w:rsid w:val="00927C4E"/>
    <w:rsid w:val="0093213F"/>
    <w:rsid w:val="00935117"/>
    <w:rsid w:val="0094118C"/>
    <w:rsid w:val="00941A5F"/>
    <w:rsid w:val="00942A17"/>
    <w:rsid w:val="00944919"/>
    <w:rsid w:val="00946775"/>
    <w:rsid w:val="00947588"/>
    <w:rsid w:val="00950F8F"/>
    <w:rsid w:val="009538C5"/>
    <w:rsid w:val="00953C4A"/>
    <w:rsid w:val="00961157"/>
    <w:rsid w:val="00961A3D"/>
    <w:rsid w:val="00963F00"/>
    <w:rsid w:val="009643D9"/>
    <w:rsid w:val="0096515B"/>
    <w:rsid w:val="00966214"/>
    <w:rsid w:val="009708DA"/>
    <w:rsid w:val="009816D5"/>
    <w:rsid w:val="009836E3"/>
    <w:rsid w:val="009869E1"/>
    <w:rsid w:val="009904F1"/>
    <w:rsid w:val="009906AB"/>
    <w:rsid w:val="0099441B"/>
    <w:rsid w:val="009A0007"/>
    <w:rsid w:val="009A1293"/>
    <w:rsid w:val="009A2E5C"/>
    <w:rsid w:val="009A32D3"/>
    <w:rsid w:val="009A47DB"/>
    <w:rsid w:val="009A5DC1"/>
    <w:rsid w:val="009A6105"/>
    <w:rsid w:val="009B23D0"/>
    <w:rsid w:val="009B2CA5"/>
    <w:rsid w:val="009B5121"/>
    <w:rsid w:val="009B5E70"/>
    <w:rsid w:val="009B7AB5"/>
    <w:rsid w:val="009C6DD4"/>
    <w:rsid w:val="009D096F"/>
    <w:rsid w:val="009D2E3C"/>
    <w:rsid w:val="009D32C6"/>
    <w:rsid w:val="009D49F5"/>
    <w:rsid w:val="009E0B75"/>
    <w:rsid w:val="009E0E4F"/>
    <w:rsid w:val="009E14E0"/>
    <w:rsid w:val="009E1FD7"/>
    <w:rsid w:val="009E2ACA"/>
    <w:rsid w:val="009E2EBE"/>
    <w:rsid w:val="009E36C7"/>
    <w:rsid w:val="009E3BAC"/>
    <w:rsid w:val="00A0091D"/>
    <w:rsid w:val="00A01171"/>
    <w:rsid w:val="00A02DB4"/>
    <w:rsid w:val="00A067B3"/>
    <w:rsid w:val="00A1082D"/>
    <w:rsid w:val="00A119A2"/>
    <w:rsid w:val="00A12868"/>
    <w:rsid w:val="00A151B2"/>
    <w:rsid w:val="00A165D0"/>
    <w:rsid w:val="00A206F8"/>
    <w:rsid w:val="00A23DE7"/>
    <w:rsid w:val="00A30233"/>
    <w:rsid w:val="00A3167B"/>
    <w:rsid w:val="00A34B71"/>
    <w:rsid w:val="00A3630D"/>
    <w:rsid w:val="00A425C5"/>
    <w:rsid w:val="00A47A28"/>
    <w:rsid w:val="00A54A11"/>
    <w:rsid w:val="00A55EA8"/>
    <w:rsid w:val="00A56756"/>
    <w:rsid w:val="00A57B1A"/>
    <w:rsid w:val="00A60226"/>
    <w:rsid w:val="00A606A9"/>
    <w:rsid w:val="00A6435E"/>
    <w:rsid w:val="00A64A77"/>
    <w:rsid w:val="00A80466"/>
    <w:rsid w:val="00A83623"/>
    <w:rsid w:val="00A83AFB"/>
    <w:rsid w:val="00A85777"/>
    <w:rsid w:val="00A86CE8"/>
    <w:rsid w:val="00A879C4"/>
    <w:rsid w:val="00A90BA4"/>
    <w:rsid w:val="00A90DDB"/>
    <w:rsid w:val="00A91806"/>
    <w:rsid w:val="00AA13A6"/>
    <w:rsid w:val="00AA2E72"/>
    <w:rsid w:val="00AA4346"/>
    <w:rsid w:val="00AA44F6"/>
    <w:rsid w:val="00AA49D7"/>
    <w:rsid w:val="00AB119F"/>
    <w:rsid w:val="00AB1797"/>
    <w:rsid w:val="00AB2C0B"/>
    <w:rsid w:val="00AC0DA4"/>
    <w:rsid w:val="00AC4905"/>
    <w:rsid w:val="00AC5E5A"/>
    <w:rsid w:val="00AC7F64"/>
    <w:rsid w:val="00AD7A66"/>
    <w:rsid w:val="00AE1372"/>
    <w:rsid w:val="00AE2267"/>
    <w:rsid w:val="00AE2963"/>
    <w:rsid w:val="00AE42FC"/>
    <w:rsid w:val="00AE5E61"/>
    <w:rsid w:val="00AF7ED3"/>
    <w:rsid w:val="00B02513"/>
    <w:rsid w:val="00B043EE"/>
    <w:rsid w:val="00B04C9B"/>
    <w:rsid w:val="00B06202"/>
    <w:rsid w:val="00B07172"/>
    <w:rsid w:val="00B10028"/>
    <w:rsid w:val="00B1154D"/>
    <w:rsid w:val="00B11634"/>
    <w:rsid w:val="00B130CC"/>
    <w:rsid w:val="00B166BC"/>
    <w:rsid w:val="00B17848"/>
    <w:rsid w:val="00B225BF"/>
    <w:rsid w:val="00B22B86"/>
    <w:rsid w:val="00B257D0"/>
    <w:rsid w:val="00B2643F"/>
    <w:rsid w:val="00B31629"/>
    <w:rsid w:val="00B32C87"/>
    <w:rsid w:val="00B33548"/>
    <w:rsid w:val="00B3764A"/>
    <w:rsid w:val="00B47599"/>
    <w:rsid w:val="00B47928"/>
    <w:rsid w:val="00B504CC"/>
    <w:rsid w:val="00B52F35"/>
    <w:rsid w:val="00B54A07"/>
    <w:rsid w:val="00B573BE"/>
    <w:rsid w:val="00B705AF"/>
    <w:rsid w:val="00B750C5"/>
    <w:rsid w:val="00B76692"/>
    <w:rsid w:val="00B7790A"/>
    <w:rsid w:val="00B91B44"/>
    <w:rsid w:val="00B92E70"/>
    <w:rsid w:val="00B933E3"/>
    <w:rsid w:val="00BA532A"/>
    <w:rsid w:val="00BB292C"/>
    <w:rsid w:val="00BC216C"/>
    <w:rsid w:val="00BC43F5"/>
    <w:rsid w:val="00BD0494"/>
    <w:rsid w:val="00BD4003"/>
    <w:rsid w:val="00BD548F"/>
    <w:rsid w:val="00BD6BA1"/>
    <w:rsid w:val="00BE2697"/>
    <w:rsid w:val="00BE4831"/>
    <w:rsid w:val="00BE4E44"/>
    <w:rsid w:val="00BF0237"/>
    <w:rsid w:val="00BF4F4C"/>
    <w:rsid w:val="00BF5856"/>
    <w:rsid w:val="00BF60C0"/>
    <w:rsid w:val="00C00919"/>
    <w:rsid w:val="00C0158A"/>
    <w:rsid w:val="00C0232B"/>
    <w:rsid w:val="00C05C6C"/>
    <w:rsid w:val="00C07892"/>
    <w:rsid w:val="00C105C2"/>
    <w:rsid w:val="00C10A2C"/>
    <w:rsid w:val="00C20DB1"/>
    <w:rsid w:val="00C21F2E"/>
    <w:rsid w:val="00C25DD2"/>
    <w:rsid w:val="00C261DF"/>
    <w:rsid w:val="00C326DD"/>
    <w:rsid w:val="00C33492"/>
    <w:rsid w:val="00C33FAB"/>
    <w:rsid w:val="00C3502A"/>
    <w:rsid w:val="00C4333E"/>
    <w:rsid w:val="00C45DD3"/>
    <w:rsid w:val="00C47636"/>
    <w:rsid w:val="00C53614"/>
    <w:rsid w:val="00C5421D"/>
    <w:rsid w:val="00C61D46"/>
    <w:rsid w:val="00C6373A"/>
    <w:rsid w:val="00C65E6B"/>
    <w:rsid w:val="00C65E8B"/>
    <w:rsid w:val="00C66E0E"/>
    <w:rsid w:val="00C67AE8"/>
    <w:rsid w:val="00C71203"/>
    <w:rsid w:val="00C91380"/>
    <w:rsid w:val="00C91E1A"/>
    <w:rsid w:val="00CA17C4"/>
    <w:rsid w:val="00CA1BA1"/>
    <w:rsid w:val="00CA4EBB"/>
    <w:rsid w:val="00CA5B3D"/>
    <w:rsid w:val="00CB0385"/>
    <w:rsid w:val="00CB07BF"/>
    <w:rsid w:val="00CB17AC"/>
    <w:rsid w:val="00CB2229"/>
    <w:rsid w:val="00CC2FF5"/>
    <w:rsid w:val="00CC3596"/>
    <w:rsid w:val="00CC35A6"/>
    <w:rsid w:val="00CC4088"/>
    <w:rsid w:val="00CC7D88"/>
    <w:rsid w:val="00CD442A"/>
    <w:rsid w:val="00CF3FBD"/>
    <w:rsid w:val="00CF444A"/>
    <w:rsid w:val="00CF51D4"/>
    <w:rsid w:val="00CF637A"/>
    <w:rsid w:val="00D1140C"/>
    <w:rsid w:val="00D12A35"/>
    <w:rsid w:val="00D16588"/>
    <w:rsid w:val="00D22BB1"/>
    <w:rsid w:val="00D2579B"/>
    <w:rsid w:val="00D271FA"/>
    <w:rsid w:val="00D3628A"/>
    <w:rsid w:val="00D4185B"/>
    <w:rsid w:val="00D44098"/>
    <w:rsid w:val="00D514B8"/>
    <w:rsid w:val="00D579DA"/>
    <w:rsid w:val="00D61EA5"/>
    <w:rsid w:val="00D62FCE"/>
    <w:rsid w:val="00D630F2"/>
    <w:rsid w:val="00D650D7"/>
    <w:rsid w:val="00D6599D"/>
    <w:rsid w:val="00D65DE0"/>
    <w:rsid w:val="00D66192"/>
    <w:rsid w:val="00D66E69"/>
    <w:rsid w:val="00D7041E"/>
    <w:rsid w:val="00D73A0D"/>
    <w:rsid w:val="00D778B8"/>
    <w:rsid w:val="00D77D3D"/>
    <w:rsid w:val="00D80473"/>
    <w:rsid w:val="00D82B77"/>
    <w:rsid w:val="00D87B51"/>
    <w:rsid w:val="00D92316"/>
    <w:rsid w:val="00D95175"/>
    <w:rsid w:val="00D95AA3"/>
    <w:rsid w:val="00D95C07"/>
    <w:rsid w:val="00DA53A6"/>
    <w:rsid w:val="00DA71B5"/>
    <w:rsid w:val="00DA7333"/>
    <w:rsid w:val="00DA7C8B"/>
    <w:rsid w:val="00DB2417"/>
    <w:rsid w:val="00DB5A26"/>
    <w:rsid w:val="00DB69A8"/>
    <w:rsid w:val="00DC10D3"/>
    <w:rsid w:val="00DC2D9F"/>
    <w:rsid w:val="00DC68C6"/>
    <w:rsid w:val="00DD1352"/>
    <w:rsid w:val="00DD40DA"/>
    <w:rsid w:val="00DE2412"/>
    <w:rsid w:val="00DE406B"/>
    <w:rsid w:val="00DE6600"/>
    <w:rsid w:val="00DE7B78"/>
    <w:rsid w:val="00DF492F"/>
    <w:rsid w:val="00DF706C"/>
    <w:rsid w:val="00DF7805"/>
    <w:rsid w:val="00DF7B45"/>
    <w:rsid w:val="00E05693"/>
    <w:rsid w:val="00E07A1F"/>
    <w:rsid w:val="00E1274D"/>
    <w:rsid w:val="00E147F3"/>
    <w:rsid w:val="00E170BB"/>
    <w:rsid w:val="00E214F7"/>
    <w:rsid w:val="00E32EE4"/>
    <w:rsid w:val="00E333DC"/>
    <w:rsid w:val="00E36727"/>
    <w:rsid w:val="00E4071D"/>
    <w:rsid w:val="00E40BB1"/>
    <w:rsid w:val="00E40F6B"/>
    <w:rsid w:val="00E41488"/>
    <w:rsid w:val="00E4328F"/>
    <w:rsid w:val="00E43778"/>
    <w:rsid w:val="00E50734"/>
    <w:rsid w:val="00E56355"/>
    <w:rsid w:val="00E57A37"/>
    <w:rsid w:val="00E57E44"/>
    <w:rsid w:val="00E66483"/>
    <w:rsid w:val="00E6659E"/>
    <w:rsid w:val="00E705E2"/>
    <w:rsid w:val="00E740E9"/>
    <w:rsid w:val="00E76FD0"/>
    <w:rsid w:val="00E806F1"/>
    <w:rsid w:val="00E8200D"/>
    <w:rsid w:val="00E84D0A"/>
    <w:rsid w:val="00E900A5"/>
    <w:rsid w:val="00E91308"/>
    <w:rsid w:val="00E91F8D"/>
    <w:rsid w:val="00E9304C"/>
    <w:rsid w:val="00E953DE"/>
    <w:rsid w:val="00E976AF"/>
    <w:rsid w:val="00EA405A"/>
    <w:rsid w:val="00EA735C"/>
    <w:rsid w:val="00EB11C9"/>
    <w:rsid w:val="00EB42B7"/>
    <w:rsid w:val="00EB437D"/>
    <w:rsid w:val="00EB4730"/>
    <w:rsid w:val="00EB6EBC"/>
    <w:rsid w:val="00EC2D35"/>
    <w:rsid w:val="00EC764A"/>
    <w:rsid w:val="00ED11DA"/>
    <w:rsid w:val="00ED1ED5"/>
    <w:rsid w:val="00ED3936"/>
    <w:rsid w:val="00ED48EB"/>
    <w:rsid w:val="00EE0691"/>
    <w:rsid w:val="00EE19BF"/>
    <w:rsid w:val="00EE2171"/>
    <w:rsid w:val="00EE264D"/>
    <w:rsid w:val="00EE3F44"/>
    <w:rsid w:val="00EE75C6"/>
    <w:rsid w:val="00EF04A5"/>
    <w:rsid w:val="00EF081F"/>
    <w:rsid w:val="00EF61C0"/>
    <w:rsid w:val="00EF68DF"/>
    <w:rsid w:val="00F02D82"/>
    <w:rsid w:val="00F031C3"/>
    <w:rsid w:val="00F044CA"/>
    <w:rsid w:val="00F07948"/>
    <w:rsid w:val="00F11EB4"/>
    <w:rsid w:val="00F12E90"/>
    <w:rsid w:val="00F147F2"/>
    <w:rsid w:val="00F158EB"/>
    <w:rsid w:val="00F16DFE"/>
    <w:rsid w:val="00F16EE1"/>
    <w:rsid w:val="00F220E4"/>
    <w:rsid w:val="00F24797"/>
    <w:rsid w:val="00F24E00"/>
    <w:rsid w:val="00F2637A"/>
    <w:rsid w:val="00F30B3A"/>
    <w:rsid w:val="00F41437"/>
    <w:rsid w:val="00F416D0"/>
    <w:rsid w:val="00F47840"/>
    <w:rsid w:val="00F51926"/>
    <w:rsid w:val="00F53E63"/>
    <w:rsid w:val="00F62468"/>
    <w:rsid w:val="00F624C6"/>
    <w:rsid w:val="00F63F90"/>
    <w:rsid w:val="00F646F6"/>
    <w:rsid w:val="00F648B5"/>
    <w:rsid w:val="00F64DDC"/>
    <w:rsid w:val="00F65558"/>
    <w:rsid w:val="00F65DBA"/>
    <w:rsid w:val="00F66A37"/>
    <w:rsid w:val="00F749B8"/>
    <w:rsid w:val="00F76492"/>
    <w:rsid w:val="00F76CD2"/>
    <w:rsid w:val="00F859FD"/>
    <w:rsid w:val="00F91B06"/>
    <w:rsid w:val="00F93480"/>
    <w:rsid w:val="00F95A13"/>
    <w:rsid w:val="00F96950"/>
    <w:rsid w:val="00F96A9C"/>
    <w:rsid w:val="00FA2E24"/>
    <w:rsid w:val="00FA3B4C"/>
    <w:rsid w:val="00FA4C6D"/>
    <w:rsid w:val="00FA7261"/>
    <w:rsid w:val="00FA74ED"/>
    <w:rsid w:val="00FB002D"/>
    <w:rsid w:val="00FB0034"/>
    <w:rsid w:val="00FB12BA"/>
    <w:rsid w:val="00FB2382"/>
    <w:rsid w:val="00FB5A75"/>
    <w:rsid w:val="00FB7754"/>
    <w:rsid w:val="00FC1909"/>
    <w:rsid w:val="00FC3E77"/>
    <w:rsid w:val="00FD28E2"/>
    <w:rsid w:val="00FD31D3"/>
    <w:rsid w:val="00FD5640"/>
    <w:rsid w:val="00FE2D28"/>
    <w:rsid w:val="00FE71C0"/>
    <w:rsid w:val="00FF2E8A"/>
    <w:rsid w:val="00FF4BC7"/>
    <w:rsid w:val="00FF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pr-u</dc:creator>
  <cp:keywords/>
  <dc:description/>
  <cp:lastModifiedBy>www.PHILka.RU</cp:lastModifiedBy>
  <cp:revision>10</cp:revision>
  <dcterms:created xsi:type="dcterms:W3CDTF">2014-01-30T07:22:00Z</dcterms:created>
  <dcterms:modified xsi:type="dcterms:W3CDTF">2014-12-10T08:01:00Z</dcterms:modified>
</cp:coreProperties>
</file>